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 w:line="560" w:lineRule="exact"/>
        <w:jc w:val="center"/>
        <w:rPr>
          <w:rFonts w:hint="eastAsia" w:eastAsia="方正小标宋简体"/>
          <w:color w:val="auto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eastAsia="方正小标宋简体"/>
          <w:color w:val="auto"/>
          <w:kern w:val="0"/>
          <w:sz w:val="36"/>
          <w:szCs w:val="36"/>
          <w:lang w:val="en-US" w:eastAsia="zh-CN"/>
        </w:rPr>
        <w:t>“创享营”社会组织创新发展赋能项目申请表</w:t>
      </w:r>
    </w:p>
    <w:tbl>
      <w:tblPr>
        <w:tblStyle w:val="6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82"/>
        <w:gridCol w:w="3579"/>
        <w:gridCol w:w="1804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机构名称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登记注册机关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广东省   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</w:rPr>
              <w:t xml:space="preserve"> □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广州市   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</w:rPr>
              <w:t xml:space="preserve"> □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其他：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服务领域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实施区域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u w:val="none"/>
                <w:lang w:val="en-US" w:eastAsia="zh-CN"/>
              </w:rPr>
              <w:t>（如广州市**区或广州市**区**街道）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服务对象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项目计划周期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月至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、机构简介（200字以内）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简介及当前实施情况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（简要介绍项目背景、目标、服务模式及内容等，并介绍项目当前实施阶段、落地情况等）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、项目创新点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清晰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、具体描述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服务模式、运营机制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技术应用等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lef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lef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lef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lef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、项目遇到的痛点、难点（300字以内）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3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六、目前项目有哪些资源，还缺哪些资源（300字以内）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03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七、对参加本次“创享营”的期待（200字以内）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单位承诺</w:t>
            </w:r>
          </w:p>
        </w:tc>
        <w:tc>
          <w:tcPr>
            <w:tcW w:w="8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本申报书所填写信息真实、准确、完整；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2.全程完整参与“创享营”所有赋能活动，聚焦项目深耕细作；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3.主动对接赋能资源，按计划推进项目优化升级与落地实施；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4.积极配合宣传推广与成效反馈工作，按时提交项目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运营成效等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5.分享项目运营经验，助力《社会组织创新项目案例集》编制与总结视频拍摄。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机构负责人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签字：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（单位盖章)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right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right"/>
              <w:textAlignment w:val="auto"/>
              <w:rPr>
                <w:rFonts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25.10.1/weaver/weaver.file.FileDownloadForNews?uuid=b6ea9bc8-5bdd-48a9-a114-48e0b2252020&amp;fileid=3766193&amp;type=document&amp;isofficeview=0"/>
  </w:docVars>
  <w:rsids>
    <w:rsidRoot w:val="01C81C7B"/>
    <w:rsid w:val="00893649"/>
    <w:rsid w:val="00B0507A"/>
    <w:rsid w:val="00CA7EEA"/>
    <w:rsid w:val="00DC7C1D"/>
    <w:rsid w:val="01C81C7B"/>
    <w:rsid w:val="01EB45BC"/>
    <w:rsid w:val="01F82835"/>
    <w:rsid w:val="022950E4"/>
    <w:rsid w:val="02867E41"/>
    <w:rsid w:val="02E01C47"/>
    <w:rsid w:val="04770389"/>
    <w:rsid w:val="04904FA7"/>
    <w:rsid w:val="049727D9"/>
    <w:rsid w:val="04A3117E"/>
    <w:rsid w:val="04D1736D"/>
    <w:rsid w:val="04FB3D3B"/>
    <w:rsid w:val="05092FAB"/>
    <w:rsid w:val="05290F57"/>
    <w:rsid w:val="052D6C99"/>
    <w:rsid w:val="0534627A"/>
    <w:rsid w:val="05545FD4"/>
    <w:rsid w:val="057E5747"/>
    <w:rsid w:val="05B41169"/>
    <w:rsid w:val="06652463"/>
    <w:rsid w:val="067302D8"/>
    <w:rsid w:val="06C21663"/>
    <w:rsid w:val="06F85085"/>
    <w:rsid w:val="078608E3"/>
    <w:rsid w:val="078B5EF9"/>
    <w:rsid w:val="08251EAA"/>
    <w:rsid w:val="08381BDD"/>
    <w:rsid w:val="084560A8"/>
    <w:rsid w:val="08907C6B"/>
    <w:rsid w:val="09412D13"/>
    <w:rsid w:val="09866978"/>
    <w:rsid w:val="098D41AA"/>
    <w:rsid w:val="09DC47EA"/>
    <w:rsid w:val="0A20501F"/>
    <w:rsid w:val="0A5D3B7D"/>
    <w:rsid w:val="0B2C354F"/>
    <w:rsid w:val="0B3A2110"/>
    <w:rsid w:val="0BBF2615"/>
    <w:rsid w:val="0CAC0DEC"/>
    <w:rsid w:val="0DB461AA"/>
    <w:rsid w:val="0E7C47EE"/>
    <w:rsid w:val="0F1113DA"/>
    <w:rsid w:val="0F517A28"/>
    <w:rsid w:val="0FEF171B"/>
    <w:rsid w:val="103709CC"/>
    <w:rsid w:val="10B62239"/>
    <w:rsid w:val="11405FA6"/>
    <w:rsid w:val="11967974"/>
    <w:rsid w:val="125E364D"/>
    <w:rsid w:val="12874EFD"/>
    <w:rsid w:val="12993BC0"/>
    <w:rsid w:val="12E60488"/>
    <w:rsid w:val="12E806A4"/>
    <w:rsid w:val="12F64B6E"/>
    <w:rsid w:val="131E03F0"/>
    <w:rsid w:val="13497394"/>
    <w:rsid w:val="14333BA0"/>
    <w:rsid w:val="14636234"/>
    <w:rsid w:val="15063063"/>
    <w:rsid w:val="15202377"/>
    <w:rsid w:val="1557566D"/>
    <w:rsid w:val="15AF7257"/>
    <w:rsid w:val="1652128F"/>
    <w:rsid w:val="165247B2"/>
    <w:rsid w:val="168B7CC4"/>
    <w:rsid w:val="16970417"/>
    <w:rsid w:val="16F76FA7"/>
    <w:rsid w:val="17081314"/>
    <w:rsid w:val="17C84600"/>
    <w:rsid w:val="17E05DED"/>
    <w:rsid w:val="18300B23"/>
    <w:rsid w:val="18550589"/>
    <w:rsid w:val="188E3A9B"/>
    <w:rsid w:val="19A90B8D"/>
    <w:rsid w:val="19D531D4"/>
    <w:rsid w:val="1B063DBD"/>
    <w:rsid w:val="1B0D0CA7"/>
    <w:rsid w:val="1B17546B"/>
    <w:rsid w:val="1B1F6C2C"/>
    <w:rsid w:val="1B9B5251"/>
    <w:rsid w:val="1C237CE9"/>
    <w:rsid w:val="1CF74DC1"/>
    <w:rsid w:val="1D3D332A"/>
    <w:rsid w:val="1DF61EC7"/>
    <w:rsid w:val="1ED02718"/>
    <w:rsid w:val="1F046865"/>
    <w:rsid w:val="1FDE2C12"/>
    <w:rsid w:val="2020147D"/>
    <w:rsid w:val="203942EC"/>
    <w:rsid w:val="20564E9E"/>
    <w:rsid w:val="20A0611A"/>
    <w:rsid w:val="20C01CFC"/>
    <w:rsid w:val="21466CC1"/>
    <w:rsid w:val="215533A8"/>
    <w:rsid w:val="21821CC3"/>
    <w:rsid w:val="21ED1832"/>
    <w:rsid w:val="220152DE"/>
    <w:rsid w:val="2208666C"/>
    <w:rsid w:val="225418B2"/>
    <w:rsid w:val="23103A2A"/>
    <w:rsid w:val="23272B22"/>
    <w:rsid w:val="233A2855"/>
    <w:rsid w:val="23F46EA8"/>
    <w:rsid w:val="242136F5"/>
    <w:rsid w:val="2433173D"/>
    <w:rsid w:val="24D942F0"/>
    <w:rsid w:val="25BC39F6"/>
    <w:rsid w:val="25CC175F"/>
    <w:rsid w:val="25D6438C"/>
    <w:rsid w:val="26681488"/>
    <w:rsid w:val="27AB1F74"/>
    <w:rsid w:val="27D52B4D"/>
    <w:rsid w:val="27F05BD9"/>
    <w:rsid w:val="287E4F92"/>
    <w:rsid w:val="292D0766"/>
    <w:rsid w:val="294F2DD3"/>
    <w:rsid w:val="29EB2AFB"/>
    <w:rsid w:val="29F55728"/>
    <w:rsid w:val="2A697EC4"/>
    <w:rsid w:val="2AB70C30"/>
    <w:rsid w:val="2AC1385C"/>
    <w:rsid w:val="2BAC62BA"/>
    <w:rsid w:val="2BFF63EA"/>
    <w:rsid w:val="2C267E1B"/>
    <w:rsid w:val="2C351E0C"/>
    <w:rsid w:val="2D2D51D9"/>
    <w:rsid w:val="2D686211"/>
    <w:rsid w:val="2D856F57"/>
    <w:rsid w:val="2E1D349F"/>
    <w:rsid w:val="2F6D2868"/>
    <w:rsid w:val="2FF85DEE"/>
    <w:rsid w:val="306929CC"/>
    <w:rsid w:val="30A21A3A"/>
    <w:rsid w:val="30A734F4"/>
    <w:rsid w:val="30C41855"/>
    <w:rsid w:val="31132938"/>
    <w:rsid w:val="311D50D2"/>
    <w:rsid w:val="315216B2"/>
    <w:rsid w:val="31794E91"/>
    <w:rsid w:val="31A517E2"/>
    <w:rsid w:val="31C3610C"/>
    <w:rsid w:val="31CD2AE7"/>
    <w:rsid w:val="31F43311"/>
    <w:rsid w:val="332B5D17"/>
    <w:rsid w:val="33811DDB"/>
    <w:rsid w:val="33EF31E8"/>
    <w:rsid w:val="340622E0"/>
    <w:rsid w:val="341449FD"/>
    <w:rsid w:val="341C1B03"/>
    <w:rsid w:val="34384B8F"/>
    <w:rsid w:val="344A2B14"/>
    <w:rsid w:val="345E3ECA"/>
    <w:rsid w:val="349E076A"/>
    <w:rsid w:val="36BA5D2F"/>
    <w:rsid w:val="38765C86"/>
    <w:rsid w:val="38B43C13"/>
    <w:rsid w:val="38C22C79"/>
    <w:rsid w:val="397B72CC"/>
    <w:rsid w:val="399D7242"/>
    <w:rsid w:val="39F50E2C"/>
    <w:rsid w:val="3A43428E"/>
    <w:rsid w:val="3A8013C4"/>
    <w:rsid w:val="3AB331C1"/>
    <w:rsid w:val="3AB46F3A"/>
    <w:rsid w:val="3AD66EB0"/>
    <w:rsid w:val="3B07350D"/>
    <w:rsid w:val="3B9528C7"/>
    <w:rsid w:val="3BE41159"/>
    <w:rsid w:val="3BF770DE"/>
    <w:rsid w:val="3CFB49AC"/>
    <w:rsid w:val="3D0D2931"/>
    <w:rsid w:val="3E241CE0"/>
    <w:rsid w:val="3E33609D"/>
    <w:rsid w:val="3F147FA7"/>
    <w:rsid w:val="402E32EA"/>
    <w:rsid w:val="405A7C3B"/>
    <w:rsid w:val="40955117"/>
    <w:rsid w:val="40A1586A"/>
    <w:rsid w:val="40C61775"/>
    <w:rsid w:val="40F300AD"/>
    <w:rsid w:val="41D8176C"/>
    <w:rsid w:val="41E55C2A"/>
    <w:rsid w:val="4253528A"/>
    <w:rsid w:val="425E45EF"/>
    <w:rsid w:val="427E2307"/>
    <w:rsid w:val="4284107A"/>
    <w:rsid w:val="430B022C"/>
    <w:rsid w:val="440E3217"/>
    <w:rsid w:val="443B7D84"/>
    <w:rsid w:val="448160DE"/>
    <w:rsid w:val="4597723C"/>
    <w:rsid w:val="45997458"/>
    <w:rsid w:val="45A51959"/>
    <w:rsid w:val="45B46040"/>
    <w:rsid w:val="462C3E28"/>
    <w:rsid w:val="46F32B98"/>
    <w:rsid w:val="477C0DDF"/>
    <w:rsid w:val="47863A0C"/>
    <w:rsid w:val="47A345BE"/>
    <w:rsid w:val="47E726FC"/>
    <w:rsid w:val="48897310"/>
    <w:rsid w:val="48FD5F50"/>
    <w:rsid w:val="49FC7FB5"/>
    <w:rsid w:val="4B335C59"/>
    <w:rsid w:val="4B69167A"/>
    <w:rsid w:val="4BDF2CD4"/>
    <w:rsid w:val="4C1739FD"/>
    <w:rsid w:val="4C9E35A6"/>
    <w:rsid w:val="4CAA019C"/>
    <w:rsid w:val="4D491763"/>
    <w:rsid w:val="4DC25072"/>
    <w:rsid w:val="4DDC6134"/>
    <w:rsid w:val="4E031912"/>
    <w:rsid w:val="4E8D742E"/>
    <w:rsid w:val="4FB21842"/>
    <w:rsid w:val="4FC7696F"/>
    <w:rsid w:val="50125E3D"/>
    <w:rsid w:val="50C07F8E"/>
    <w:rsid w:val="512247A5"/>
    <w:rsid w:val="5124051D"/>
    <w:rsid w:val="517174DB"/>
    <w:rsid w:val="517B2107"/>
    <w:rsid w:val="51890380"/>
    <w:rsid w:val="51FA127E"/>
    <w:rsid w:val="51FF4AE6"/>
    <w:rsid w:val="51FF6894"/>
    <w:rsid w:val="52E00474"/>
    <w:rsid w:val="52F21F55"/>
    <w:rsid w:val="54055868"/>
    <w:rsid w:val="552A3C28"/>
    <w:rsid w:val="55366A71"/>
    <w:rsid w:val="55654C60"/>
    <w:rsid w:val="556F5ADF"/>
    <w:rsid w:val="55CE0A58"/>
    <w:rsid w:val="55EB07FC"/>
    <w:rsid w:val="56BA5480"/>
    <w:rsid w:val="570010E5"/>
    <w:rsid w:val="57CA16F3"/>
    <w:rsid w:val="57E74053"/>
    <w:rsid w:val="58A106A5"/>
    <w:rsid w:val="58BE1257"/>
    <w:rsid w:val="58C148A4"/>
    <w:rsid w:val="58FC1D80"/>
    <w:rsid w:val="59036C6A"/>
    <w:rsid w:val="591E5852"/>
    <w:rsid w:val="592A069B"/>
    <w:rsid w:val="59A509D3"/>
    <w:rsid w:val="59D32AE1"/>
    <w:rsid w:val="5A4532B2"/>
    <w:rsid w:val="5A663955"/>
    <w:rsid w:val="5AB87F28"/>
    <w:rsid w:val="5B3C2907"/>
    <w:rsid w:val="5C330C83"/>
    <w:rsid w:val="5C632E46"/>
    <w:rsid w:val="5CE642F0"/>
    <w:rsid w:val="5D706898"/>
    <w:rsid w:val="5E2A2EEB"/>
    <w:rsid w:val="5E3C677A"/>
    <w:rsid w:val="5E5166CA"/>
    <w:rsid w:val="5E93283E"/>
    <w:rsid w:val="5F426012"/>
    <w:rsid w:val="5F85487D"/>
    <w:rsid w:val="5F8B5C0B"/>
    <w:rsid w:val="601A43EF"/>
    <w:rsid w:val="60DF7FBD"/>
    <w:rsid w:val="612956DC"/>
    <w:rsid w:val="61355E2F"/>
    <w:rsid w:val="61686204"/>
    <w:rsid w:val="61730705"/>
    <w:rsid w:val="619C4100"/>
    <w:rsid w:val="61DB4C28"/>
    <w:rsid w:val="62D43425"/>
    <w:rsid w:val="637349EC"/>
    <w:rsid w:val="63827325"/>
    <w:rsid w:val="63A5466C"/>
    <w:rsid w:val="63CC33CD"/>
    <w:rsid w:val="63CF256B"/>
    <w:rsid w:val="64D67929"/>
    <w:rsid w:val="657D1B52"/>
    <w:rsid w:val="65CF4C4B"/>
    <w:rsid w:val="65FA31A3"/>
    <w:rsid w:val="661D647B"/>
    <w:rsid w:val="66236B9E"/>
    <w:rsid w:val="66291CDA"/>
    <w:rsid w:val="66C739CD"/>
    <w:rsid w:val="67F307F2"/>
    <w:rsid w:val="680B6BA7"/>
    <w:rsid w:val="68541290"/>
    <w:rsid w:val="69474951"/>
    <w:rsid w:val="6962056B"/>
    <w:rsid w:val="6966749B"/>
    <w:rsid w:val="69D72179"/>
    <w:rsid w:val="6AF44665"/>
    <w:rsid w:val="6B1D005F"/>
    <w:rsid w:val="6B5275DD"/>
    <w:rsid w:val="6B633598"/>
    <w:rsid w:val="6B947BF6"/>
    <w:rsid w:val="6C88775B"/>
    <w:rsid w:val="6D714693"/>
    <w:rsid w:val="6D7D3037"/>
    <w:rsid w:val="6DB620A5"/>
    <w:rsid w:val="6DE825A1"/>
    <w:rsid w:val="6DEC505A"/>
    <w:rsid w:val="6ECC76A7"/>
    <w:rsid w:val="6F1B2B08"/>
    <w:rsid w:val="6F60676D"/>
    <w:rsid w:val="6F8C57B4"/>
    <w:rsid w:val="6FAC3760"/>
    <w:rsid w:val="705160B5"/>
    <w:rsid w:val="70FD0CB3"/>
    <w:rsid w:val="71FB09CF"/>
    <w:rsid w:val="72086C48"/>
    <w:rsid w:val="72367C59"/>
    <w:rsid w:val="72563E57"/>
    <w:rsid w:val="728E558D"/>
    <w:rsid w:val="72CC4119"/>
    <w:rsid w:val="72E43211"/>
    <w:rsid w:val="730E028E"/>
    <w:rsid w:val="731E2BC7"/>
    <w:rsid w:val="7329331A"/>
    <w:rsid w:val="73993FFB"/>
    <w:rsid w:val="73C179F6"/>
    <w:rsid w:val="73CF2113"/>
    <w:rsid w:val="73DD4830"/>
    <w:rsid w:val="74BB2697"/>
    <w:rsid w:val="74CE4179"/>
    <w:rsid w:val="75A373B3"/>
    <w:rsid w:val="75FB0F9D"/>
    <w:rsid w:val="76116A13"/>
    <w:rsid w:val="76263B40"/>
    <w:rsid w:val="765D3A06"/>
    <w:rsid w:val="76A21419"/>
    <w:rsid w:val="76B455F0"/>
    <w:rsid w:val="76E6462B"/>
    <w:rsid w:val="77020109"/>
    <w:rsid w:val="771C566F"/>
    <w:rsid w:val="779D6084"/>
    <w:rsid w:val="77FE4D75"/>
    <w:rsid w:val="780879A1"/>
    <w:rsid w:val="78866B18"/>
    <w:rsid w:val="78A551F0"/>
    <w:rsid w:val="78A82F32"/>
    <w:rsid w:val="79200D1B"/>
    <w:rsid w:val="79ED32F3"/>
    <w:rsid w:val="7A016D9E"/>
    <w:rsid w:val="7A601D17"/>
    <w:rsid w:val="7A680BCB"/>
    <w:rsid w:val="7AE42E58"/>
    <w:rsid w:val="7B252618"/>
    <w:rsid w:val="7B7A6E08"/>
    <w:rsid w:val="7D0A2A81"/>
    <w:rsid w:val="7D692C90"/>
    <w:rsid w:val="7E024E93"/>
    <w:rsid w:val="7E551467"/>
    <w:rsid w:val="7E97382D"/>
    <w:rsid w:val="7EE2719E"/>
    <w:rsid w:val="7F127358"/>
    <w:rsid w:val="7F7F6E3A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652</Characters>
  <Lines>0</Lines>
  <Paragraphs>0</Paragraphs>
  <TotalTime>2</TotalTime>
  <ScaleCrop>false</ScaleCrop>
  <LinksUpToDate>false</LinksUpToDate>
  <CharactersWithSpaces>787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2026-03-05T07:51:00Z</dcterms:created>
  <dc:creator>WPS_1684487490</dc:creator>
  <cp:lastModifiedBy>简仲荣</cp:lastModifiedBy>
  <dcterms:modified xsi:type="dcterms:W3CDTF">2026-03-19T06:21:00Z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A78F8C7187F640739DAC00038BC894B8_11</vt:lpwstr>
  </property>
  <property fmtid="{D5CDD505-2E9C-101B-9397-08002B2CF9AE}" pid="4" name="KSOTemplateDocerSaveRecord">
    <vt:lpwstr>eyJoZGlkIjoiNDM0OTc4N2MxNGMwY2JmMzExNmVkNGMwMmNjZmY4MjgiLCJ1c2VySWQiOiIxNDkzODIzNDk5In0=</vt:lpwstr>
  </property>
</Properties>
</file>